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0E" w:rsidRPr="0026140E" w:rsidRDefault="0026140E" w:rsidP="0026140E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sz w:val="24"/>
          <w:szCs w:val="24"/>
        </w:rPr>
        <w:t xml:space="preserve">    BỘ GIÁO DỤC VÀ ĐÀO </w:t>
      </w:r>
      <w:r w:rsidRPr="0026140E">
        <w:rPr>
          <w:rFonts w:ascii="Times New Roman" w:eastAsia="Times New Roman" w:hAnsi="Times New Roman" w:cs="Times New Roman"/>
          <w:sz w:val="26"/>
          <w:szCs w:val="26"/>
        </w:rPr>
        <w:t>TẠO</w: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CỘNG HOÀ XÃ HỘI CHỦ NGHĨA VIỆT </w:t>
      </w:r>
      <w:smartTag w:uri="urn:schemas-microsoft-com:office:smarttags" w:element="place">
        <w:smartTag w:uri="urn:schemas-microsoft-com:office:smarttags" w:element="country-region">
          <w:r w:rsidRPr="0026140E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>NAM</w:t>
          </w:r>
        </w:smartTag>
      </w:smartTag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ĐẠI HỌC S</w:t>
      </w:r>
      <w:r w:rsidRPr="0026140E">
        <w:rPr>
          <w:rFonts w:ascii="Times New Roman" w:eastAsia="Times New Roman" w:hAnsi="Times New Roman" w:cs="Times New Roman" w:hint="eastAsia"/>
          <w:b/>
          <w:bCs/>
          <w:sz w:val="26"/>
          <w:szCs w:val="26"/>
        </w:rPr>
        <w:t>Ư</w: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PHẠM </w:t>
      </w:r>
      <w:r w:rsidRPr="0026140E">
        <w:rPr>
          <w:rFonts w:ascii="Times New Roman" w:eastAsia="Times New Roman" w:hAnsi="Times New Roman" w:cs="Times New Roman"/>
          <w:sz w:val="26"/>
          <w:szCs w:val="26"/>
        </w:rPr>
        <w:tab/>
      </w:r>
      <w:r w:rsidRPr="0026140E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52070</wp:posOffset>
                </wp:positionV>
                <wp:extent cx="1942465" cy="0"/>
                <wp:effectExtent l="5715" t="13970" r="13970" b="508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24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95pt,4.1pt" to="409.9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F5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Ih/nsyl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"/>
            </w:pict>
          </mc:Fallback>
        </mc:AlternateConten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TP. HỒ CHÍ MINH</w:t>
      </w:r>
    </w:p>
    <w:p w:rsidR="0026140E" w:rsidRPr="0026140E" w:rsidRDefault="0026140E" w:rsidP="007311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DB349" wp14:editId="7273D8D9">
                <wp:simplePos x="0" y="0"/>
                <wp:positionH relativeFrom="column">
                  <wp:posOffset>466090</wp:posOffset>
                </wp:positionH>
                <wp:positionV relativeFrom="paragraph">
                  <wp:posOffset>24765</wp:posOffset>
                </wp:positionV>
                <wp:extent cx="1306195" cy="0"/>
                <wp:effectExtent l="8890" t="5715" r="8890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pt,1.95pt" to="139.5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Zm9HQ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"/>
            </w:pict>
          </mc:Fallback>
        </mc:AlternateConten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                </w: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  <w:bookmarkStart w:id="0" w:name="_GoBack"/>
      <w:bookmarkEnd w:id="0"/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40E" w:rsidRPr="0026140E" w:rsidRDefault="0026140E" w:rsidP="0026140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ĐƠN XIN XÁC NHẬN</w:t>
      </w:r>
    </w:p>
    <w:p w:rsidR="0026140E" w:rsidRPr="0026140E" w:rsidRDefault="0026140E" w:rsidP="002614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việc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gia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hạn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thời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gian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hoàn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luận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văn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8"/>
          <w:szCs w:val="28"/>
        </w:rPr>
        <w:t>tốt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8"/>
          <w:szCs w:val="28"/>
        </w:rPr>
        <w:t>nghiệp</w:t>
      </w:r>
      <w:proofErr w:type="spellEnd"/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2174240</wp:posOffset>
                </wp:positionH>
                <wp:positionV relativeFrom="paragraph">
                  <wp:posOffset>62230</wp:posOffset>
                </wp:positionV>
                <wp:extent cx="1662430" cy="0"/>
                <wp:effectExtent l="12065" t="5080" r="11430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24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2pt,4.9pt" to="302.1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KL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80m+RN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"/>
            </w:pict>
          </mc:Fallback>
        </mc:AlternateContent>
      </w: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Đại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phạm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phố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Chí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Minh</w:t>
      </w:r>
    </w:p>
    <w:p w:rsidR="0026140E" w:rsidRPr="0026140E" w:rsidRDefault="0026140E" w:rsidP="00261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Chi</w:t>
      </w:r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</w:r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05-01-1980</w:t>
      </w:r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</w:r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116FAB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Khóa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27 (2016-2018)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Sư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Tp.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Minh.</w:t>
      </w:r>
      <w:proofErr w:type="gramEnd"/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</w:r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qui.</w:t>
      </w:r>
    </w:p>
    <w:p w:rsidR="0026140E" w:rsidRPr="0026140E" w:rsidRDefault="0026140E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Mã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r w:rsidR="007A3CDA">
        <w:rPr>
          <w:rFonts w:ascii="Times New Roman" w:eastAsia="Times New Roman" w:hAnsi="Times New Roman" w:cs="Times New Roman"/>
          <w:sz w:val="28"/>
          <w:szCs w:val="28"/>
        </w:rPr>
        <w:t>TALI-16-002</w:t>
      </w:r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116FAB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</w:t>
      </w:r>
      <w:r w:rsidR="007A3CDA">
        <w:rPr>
          <w:rFonts w:ascii="Times New Roman" w:eastAsia="Times New Roman" w:hAnsi="Times New Roman" w:cs="Times New Roman"/>
          <w:sz w:val="28"/>
          <w:szCs w:val="28"/>
        </w:rPr>
        <w:t>ính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7A3CDA">
        <w:rPr>
          <w:rFonts w:ascii="Times New Roman" w:eastAsia="Times New Roman" w:hAnsi="Times New Roman" w:cs="Times New Roman"/>
          <w:sz w:val="28"/>
          <w:szCs w:val="28"/>
        </w:rPr>
        <w:t>ia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hạn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hoàn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11/2018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10/</w:t>
      </w:r>
      <w:proofErr w:type="gramStart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2020 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116FAB" w:rsidRDefault="00116FAB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do: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bổ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sung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sơ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6FAB" w:rsidRDefault="00116FAB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26140E" w:rsidRPr="0026140E" w:rsidRDefault="00116FAB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ơn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gram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140E" w:rsidRPr="0026140E" w:rsidRDefault="0026140E" w:rsidP="0026140E">
      <w:pPr>
        <w:keepNext/>
        <w:tabs>
          <w:tab w:val="center" w:pos="6919"/>
        </w:tabs>
        <w:spacing w:after="0" w:line="280" w:lineRule="exact"/>
        <w:outlineLvl w:val="1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20 </w:t>
      </w:r>
      <w:proofErr w:type="spellStart"/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gramStart"/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5 </w:t>
      </w:r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proofErr w:type="gram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</w:t>
      </w:r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>9</w:t>
      </w:r>
    </w:p>
    <w:p w:rsidR="0026140E" w:rsidRPr="0026140E" w:rsidRDefault="0026140E" w:rsidP="0026140E">
      <w:pPr>
        <w:keepNext/>
        <w:tabs>
          <w:tab w:val="center" w:pos="6919"/>
        </w:tabs>
        <w:spacing w:after="0" w:line="280" w:lineRule="exac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proofErr w:type="spellStart"/>
      <w:proofErr w:type="gram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làm</w:t>
      </w:r>
      <w:proofErr w:type="spellEnd"/>
      <w:proofErr w:type="gram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đơn</w:t>
      </w:r>
      <w:proofErr w:type="spellEnd"/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Phạm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Lê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Chi</w:t>
      </w: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62FF5" w:rsidRDefault="00C62FF5"/>
    <w:sectPr w:rsidR="00C62FF5" w:rsidSect="007D5495">
      <w:pgSz w:w="11907" w:h="16840" w:code="9"/>
      <w:pgMar w:top="1134" w:right="1134" w:bottom="851" w:left="127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40E"/>
    <w:rsid w:val="00116FAB"/>
    <w:rsid w:val="0026140E"/>
    <w:rsid w:val="00731131"/>
    <w:rsid w:val="007A3CDA"/>
    <w:rsid w:val="00C6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2019-05-20T05:39:00Z</dcterms:created>
  <dcterms:modified xsi:type="dcterms:W3CDTF">2019-05-20T06:37:00Z</dcterms:modified>
</cp:coreProperties>
</file>